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92C" w:rsidRDefault="00BD092C" w:rsidP="00BD092C">
      <w:r>
        <w:rPr>
          <w:rFonts w:hint="eastAsia"/>
        </w:rPr>
        <w:t xml:space="preserve">　安全訓練・落水救助訓練　</w:t>
      </w:r>
      <w:r>
        <w:rPr>
          <w:rFonts w:hint="eastAsia"/>
        </w:rPr>
        <w:t xml:space="preserve">JPN5830 SEAFALCON </w:t>
      </w:r>
      <w:r>
        <w:rPr>
          <w:rFonts w:hint="eastAsia"/>
        </w:rPr>
        <w:t>Ⅱ</w:t>
      </w:r>
      <w:r>
        <w:rPr>
          <w:rFonts w:hint="eastAsia"/>
        </w:rPr>
        <w:t xml:space="preserve">               </w:t>
      </w:r>
      <w:r>
        <w:rPr>
          <w:rFonts w:hint="eastAsia"/>
        </w:rPr>
        <w:t xml:space="preserve">　平成２６年　８月３０日</w:t>
      </w:r>
    </w:p>
    <w:p w:rsidR="00B92852" w:rsidRDefault="00BD092C" w:rsidP="00BD092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72150" cy="4329113"/>
            <wp:effectExtent l="19050" t="0" r="0" b="0"/>
            <wp:docPr id="1" name="図 1" descr="\\tosc\public\My_Documents\JSAF外洋東海\☆JSAF-OSR\安全訓練\20140831平成26年8月30日 落水救助\安全訓練８／３０\JPN5830 SEAFALCON Ⅱ\DSCN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sc\public\My_Documents\JSAF外洋東海\☆JSAF-OSR\安全訓練\20140831平成26年8月30日 落水救助\安全訓練８／３０\JPN5830 SEAFALCON Ⅱ\DSCN2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2C" w:rsidRDefault="00BD092C" w:rsidP="00BD092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800725" cy="4350544"/>
            <wp:effectExtent l="19050" t="0" r="9525" b="0"/>
            <wp:docPr id="3" name="図 3" descr="\\tosc\public\My_Documents\JSAF外洋東海\☆JSAF-OSR\安全訓練\20140831平成26年8月30日 落水救助\安全訓練８／３０\JPN5830 SEAFALCON Ⅱ\DSCN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osc\public\My_Documents\JSAF外洋東海\☆JSAF-OSR\安全訓練\20140831平成26年8月30日 落水救助\安全訓練８／３０\JPN5830 SEAFALCON Ⅱ\DSCN2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2C" w:rsidRDefault="00BD092C" w:rsidP="00BD092C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78500" cy="4333875"/>
            <wp:effectExtent l="19050" t="0" r="0" b="0"/>
            <wp:docPr id="4" name="図 4" descr="\\tosc\public\My_Documents\JSAF外洋東海\☆JSAF-OSR\安全訓練\20140831平成26年8月30日 落水救助\安全訓練８／３０\JPN5830 SEAFALCON Ⅱ\DSCN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osc\public\My_Documents\JSAF外洋東海\☆JSAF-OSR\安全訓練\20140831平成26年8月30日 落水救助\安全訓練８／３０\JPN5830 SEAFALCON Ⅱ\DSCN2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2C" w:rsidRDefault="00BD092C" w:rsidP="00BD092C">
      <w:pPr>
        <w:jc w:val="center"/>
        <w:rPr>
          <w:rFonts w:hint="eastAsia"/>
        </w:rPr>
      </w:pPr>
    </w:p>
    <w:p w:rsidR="00BD092C" w:rsidRDefault="00BD092C" w:rsidP="00BD092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72150" cy="4329113"/>
            <wp:effectExtent l="19050" t="0" r="0" b="0"/>
            <wp:docPr id="5" name="図 5" descr="\\tosc\public\My_Documents\JSAF外洋東海\☆JSAF-OSR\安全訓練\20140831平成26年8月30日 落水救助\安全訓練８／３０\JPN5830 SEAFALCON Ⅱ\DSCN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osc\public\My_Documents\JSAF外洋東海\☆JSAF-OSR\安全訓練\20140831平成26年8月30日 落水救助\安全訓練８／３０\JPN5830 SEAFALCON Ⅱ\DSCN2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44" cy="433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2C" w:rsidRDefault="00BD092C" w:rsidP="00BD092C">
      <w:pPr>
        <w:jc w:val="center"/>
      </w:pPr>
      <w:r>
        <w:rPr>
          <w:noProof/>
        </w:rPr>
        <w:lastRenderedPageBreak/>
        <w:drawing>
          <wp:inline distT="0" distB="0" distL="0" distR="0">
            <wp:extent cx="5892800" cy="4419600"/>
            <wp:effectExtent l="19050" t="0" r="0" b="0"/>
            <wp:docPr id="7" name="図 7" descr="\\tosc\public\My_Documents\JSAF外洋東海\☆JSAF-OSR\安全訓練\20140831平成26年8月30日 落水救助\安全訓練８／３０\JPN5830 SEAFALCON Ⅱ\DSCN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osc\public\My_Documents\JSAF外洋東海\☆JSAF-OSR\安全訓練\20140831平成26年8月30日 落水救助\安全訓練８／３０\JPN5830 SEAFALCON Ⅱ\DSCN2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17" cy="442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6450" cy="4414838"/>
            <wp:effectExtent l="19050" t="0" r="0" b="0"/>
            <wp:docPr id="6" name="図 6" descr="\\tosc\public\My_Documents\JSAF外洋東海\☆JSAF-OSR\安全訓練\20140831平成26年8月30日 落水救助\安全訓練８／３０\JPN5830 SEAFALCON Ⅱ\DSCN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osc\public\My_Documents\JSAF外洋東海\☆JSAF-OSR\安全訓練\20140831平成26年8月30日 落水救助\安全訓練８／３０\JPN5830 SEAFALCON Ⅱ\DSCN2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42" cy="441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92C" w:rsidSect="000A5900">
      <w:pgSz w:w="11906" w:h="16838"/>
      <w:pgMar w:top="1276" w:right="1274" w:bottom="1276" w:left="1276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092C"/>
    <w:rsid w:val="000A5900"/>
    <w:rsid w:val="00B92852"/>
    <w:rsid w:val="00BD092C"/>
    <w:rsid w:val="00FB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9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9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09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PC-VL300SJ</dc:creator>
  <cp:lastModifiedBy>PC-VL300SJ</cp:lastModifiedBy>
  <cp:revision>1</cp:revision>
  <dcterms:created xsi:type="dcterms:W3CDTF">2014-09-10T07:30:00Z</dcterms:created>
  <dcterms:modified xsi:type="dcterms:W3CDTF">2014-09-10T07:40:00Z</dcterms:modified>
</cp:coreProperties>
</file>